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5C7" w:rsidRPr="00852D0D" w:rsidRDefault="00F5632C" w:rsidP="00852D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18. </w:t>
      </w:r>
      <w:r w:rsidR="00704E94" w:rsidRPr="00852D0D">
        <w:rPr>
          <w:b/>
          <w:sz w:val="32"/>
          <w:szCs w:val="32"/>
        </w:rPr>
        <w:t>Deutsche Kegelmeisterschaft in Cottbus vom 08.06. - 10.06.18</w:t>
      </w:r>
    </w:p>
    <w:p w:rsidR="00704E94" w:rsidRDefault="00852D0D" w:rsidP="00852D0D">
      <w:pPr>
        <w:jc w:val="center"/>
        <w:rPr>
          <w:sz w:val="24"/>
          <w:szCs w:val="24"/>
        </w:rPr>
      </w:pPr>
      <w:r w:rsidRPr="00852D0D">
        <w:rPr>
          <w:noProof/>
          <w:sz w:val="24"/>
          <w:szCs w:val="24"/>
          <w:lang w:eastAsia="de-DE"/>
        </w:rPr>
        <w:drawing>
          <wp:inline distT="0" distB="0" distL="0" distR="0">
            <wp:extent cx="5438775" cy="2148980"/>
            <wp:effectExtent l="19050" t="0" r="9525" b="0"/>
            <wp:docPr id="5" name="Bild 7" descr="Bildergebnis für spreewa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spreewal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14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32C" w:rsidRDefault="00F5632C" w:rsidP="00852D0D">
      <w:pPr>
        <w:jc w:val="center"/>
        <w:rPr>
          <w:sz w:val="24"/>
          <w:szCs w:val="24"/>
        </w:rPr>
      </w:pPr>
      <w:r>
        <w:rPr>
          <w:sz w:val="24"/>
          <w:szCs w:val="24"/>
        </w:rPr>
        <w:t>Nach der Meisterschaft ist vor der Meisterschaft...</w:t>
      </w:r>
    </w:p>
    <w:p w:rsidR="00852D0D" w:rsidRDefault="00852D0D" w:rsidP="00F5632C">
      <w:pPr>
        <w:rPr>
          <w:sz w:val="24"/>
          <w:szCs w:val="24"/>
        </w:rPr>
      </w:pPr>
      <w:r>
        <w:rPr>
          <w:sz w:val="24"/>
          <w:szCs w:val="24"/>
        </w:rPr>
        <w:t xml:space="preserve">Die BSG nimmt </w:t>
      </w:r>
      <w:r w:rsidR="00F5632C">
        <w:rPr>
          <w:sz w:val="24"/>
          <w:szCs w:val="24"/>
        </w:rPr>
        <w:t>auch im nächsten Jahr</w:t>
      </w:r>
      <w:r>
        <w:rPr>
          <w:sz w:val="24"/>
          <w:szCs w:val="24"/>
        </w:rPr>
        <w:t xml:space="preserve"> an der Deutsch</w:t>
      </w:r>
      <w:r w:rsidR="00F5632C">
        <w:rPr>
          <w:sz w:val="24"/>
          <w:szCs w:val="24"/>
        </w:rPr>
        <w:t>en Kegelmeisterschaft  teil, die guten Platzierungen des Vorjahres wollen verteidigt werden.</w:t>
      </w:r>
    </w:p>
    <w:p w:rsidR="00704E94" w:rsidRDefault="00704E94" w:rsidP="00852D0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Die An- und Abreise in Richtung </w:t>
      </w:r>
      <w:r w:rsidR="00F5632C">
        <w:rPr>
          <w:sz w:val="24"/>
          <w:szCs w:val="24"/>
        </w:rPr>
        <w:t>Brandenburg</w:t>
      </w:r>
      <w:r>
        <w:rPr>
          <w:sz w:val="24"/>
          <w:szCs w:val="24"/>
        </w:rPr>
        <w:t xml:space="preserve"> erfolgt </w:t>
      </w:r>
      <w:r w:rsidR="00F5632C">
        <w:rPr>
          <w:sz w:val="24"/>
          <w:szCs w:val="24"/>
        </w:rPr>
        <w:t xml:space="preserve">bei guter Stimmung und einer Probe der </w:t>
      </w:r>
      <w:proofErr w:type="spellStart"/>
      <w:r w:rsidR="00F5632C">
        <w:rPr>
          <w:sz w:val="24"/>
          <w:szCs w:val="24"/>
        </w:rPr>
        <w:t>Sambucca</w:t>
      </w:r>
      <w:proofErr w:type="spellEnd"/>
      <w:r w:rsidR="00F5632C">
        <w:rPr>
          <w:sz w:val="24"/>
          <w:szCs w:val="24"/>
        </w:rPr>
        <w:t xml:space="preserve">-Singers </w:t>
      </w:r>
      <w:r>
        <w:rPr>
          <w:sz w:val="24"/>
          <w:szCs w:val="24"/>
        </w:rPr>
        <w:t>im</w:t>
      </w:r>
      <w:r w:rsidR="00F5632C">
        <w:rPr>
          <w:sz w:val="24"/>
          <w:szCs w:val="24"/>
        </w:rPr>
        <w:t xml:space="preserve"> modernen</w:t>
      </w:r>
      <w:r>
        <w:rPr>
          <w:sz w:val="24"/>
          <w:szCs w:val="24"/>
        </w:rPr>
        <w:t xml:space="preserve"> klimatisiertem Reisebus.</w:t>
      </w:r>
      <w:r w:rsidR="00F5632C">
        <w:rPr>
          <w:sz w:val="24"/>
          <w:szCs w:val="24"/>
        </w:rPr>
        <w:t xml:space="preserve"> </w:t>
      </w:r>
    </w:p>
    <w:p w:rsidR="00704E94" w:rsidRDefault="00704E94" w:rsidP="00852D0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Insgesamt stehen 30 Plätze in Doppel- oder Zweibettzimmern </w:t>
      </w:r>
      <w:r w:rsidR="00B42B02">
        <w:rPr>
          <w:sz w:val="24"/>
          <w:szCs w:val="24"/>
        </w:rPr>
        <w:t xml:space="preserve">im </w:t>
      </w:r>
      <w:r w:rsidR="00B42B02">
        <w:t xml:space="preserve">niedersorbischen </w:t>
      </w:r>
      <w:proofErr w:type="spellStart"/>
      <w:r w:rsidR="00B42B02">
        <w:t>Chóśebuz</w:t>
      </w:r>
      <w:proofErr w:type="spellEnd"/>
      <w:r w:rsidR="00B42B02">
        <w:rPr>
          <w:sz w:val="24"/>
          <w:szCs w:val="24"/>
        </w:rPr>
        <w:t xml:space="preserve"> </w:t>
      </w:r>
      <w:r>
        <w:rPr>
          <w:sz w:val="24"/>
          <w:szCs w:val="24"/>
        </w:rPr>
        <w:t>zur Verfügung.</w:t>
      </w:r>
      <w:r w:rsidR="00F5632C">
        <w:rPr>
          <w:sz w:val="24"/>
          <w:szCs w:val="24"/>
        </w:rPr>
        <w:t xml:space="preserve"> Einzelzimmer können gegen Aufpreis gebucht werden.</w:t>
      </w:r>
    </w:p>
    <w:p w:rsidR="00704E94" w:rsidRPr="00704E94" w:rsidRDefault="00B42B02">
      <w:pPr>
        <w:rPr>
          <w:b/>
          <w:sz w:val="24"/>
          <w:szCs w:val="24"/>
        </w:rPr>
      </w:pP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 w:rsidR="00852D0D">
        <w:rPr>
          <w:noProof/>
          <w:sz w:val="24"/>
          <w:szCs w:val="24"/>
          <w:lang w:eastAsia="de-DE"/>
        </w:rPr>
        <w:drawing>
          <wp:inline distT="0" distB="0" distL="0" distR="0">
            <wp:extent cx="1768758" cy="1065059"/>
            <wp:effectExtent l="19050" t="0" r="2892" b="0"/>
            <wp:docPr id="2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214" t="28235" r="38635" b="22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75" cy="1069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2D0D" w:rsidRPr="00852D0D">
        <w:rPr>
          <w:noProof/>
          <w:sz w:val="24"/>
          <w:szCs w:val="24"/>
          <w:lang w:eastAsia="de-DE"/>
        </w:rPr>
        <w:t xml:space="preserve"> </w:t>
      </w:r>
      <w:r w:rsidR="00852D0D" w:rsidRPr="00852D0D">
        <w:rPr>
          <w:noProof/>
          <w:sz w:val="24"/>
          <w:szCs w:val="24"/>
          <w:lang w:eastAsia="de-DE"/>
        </w:rPr>
        <w:drawing>
          <wp:inline distT="0" distB="0" distL="0" distR="0">
            <wp:extent cx="1430708" cy="1066800"/>
            <wp:effectExtent l="19050" t="0" r="0" b="0"/>
            <wp:docPr id="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767" t="22353" r="43759" b="14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708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B02" w:rsidRDefault="00B42B02">
      <w:pPr>
        <w:rPr>
          <w:noProof/>
          <w:sz w:val="24"/>
          <w:szCs w:val="24"/>
          <w:lang w:eastAsia="de-DE"/>
        </w:rPr>
      </w:pPr>
      <w:r>
        <w:rPr>
          <w:b/>
          <w:sz w:val="24"/>
          <w:szCs w:val="24"/>
        </w:rPr>
        <w:t>Im Reisepreis enthalten sind:</w:t>
      </w:r>
    </w:p>
    <w:p w:rsidR="001C68A6" w:rsidRPr="00B42B02" w:rsidRDefault="00704E94" w:rsidP="00B42B02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B42B02">
        <w:rPr>
          <w:b/>
          <w:sz w:val="24"/>
          <w:szCs w:val="24"/>
        </w:rPr>
        <w:t>2 Übernachtungen inkl. Frühstück im zentral gelegenem Hotel in der Co</w:t>
      </w:r>
      <w:r w:rsidR="006549FC" w:rsidRPr="00B42B02">
        <w:rPr>
          <w:b/>
          <w:sz w:val="24"/>
          <w:szCs w:val="24"/>
        </w:rPr>
        <w:t>t</w:t>
      </w:r>
      <w:r w:rsidRPr="00B42B02">
        <w:rPr>
          <w:b/>
          <w:sz w:val="24"/>
          <w:szCs w:val="24"/>
        </w:rPr>
        <w:t>tbusser Altstadt.</w:t>
      </w:r>
      <w:r w:rsidR="001C68A6" w:rsidRPr="00B42B02">
        <w:rPr>
          <w:b/>
          <w:sz w:val="24"/>
          <w:szCs w:val="24"/>
        </w:rPr>
        <w:t xml:space="preserve">    </w:t>
      </w:r>
    </w:p>
    <w:p w:rsidR="00704E94" w:rsidRPr="00B42B02" w:rsidRDefault="00704E94" w:rsidP="00B42B02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B42B02">
        <w:rPr>
          <w:b/>
          <w:sz w:val="24"/>
          <w:szCs w:val="24"/>
        </w:rPr>
        <w:t xml:space="preserve">Hin- und Rückreise im </w:t>
      </w:r>
      <w:r w:rsidR="00852D0D" w:rsidRPr="00B42B02">
        <w:rPr>
          <w:b/>
          <w:sz w:val="24"/>
          <w:szCs w:val="24"/>
        </w:rPr>
        <w:t xml:space="preserve">modernen </w:t>
      </w:r>
      <w:r w:rsidRPr="00B42B02">
        <w:rPr>
          <w:b/>
          <w:sz w:val="24"/>
          <w:szCs w:val="24"/>
        </w:rPr>
        <w:t>Reisebus.</w:t>
      </w:r>
      <w:r w:rsidR="00F5632C" w:rsidRPr="00B42B02">
        <w:rPr>
          <w:b/>
          <w:sz w:val="24"/>
          <w:szCs w:val="24"/>
        </w:rPr>
        <w:t xml:space="preserve"> </w:t>
      </w:r>
    </w:p>
    <w:p w:rsidR="00704E94" w:rsidRPr="00B42B02" w:rsidRDefault="00704E94" w:rsidP="00B42B02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B42B02">
        <w:rPr>
          <w:b/>
          <w:sz w:val="24"/>
          <w:szCs w:val="24"/>
        </w:rPr>
        <w:t>Eintritt zur Abschlu</w:t>
      </w:r>
      <w:r w:rsidR="00852D0D" w:rsidRPr="00B42B02">
        <w:rPr>
          <w:b/>
          <w:sz w:val="24"/>
          <w:szCs w:val="24"/>
        </w:rPr>
        <w:t>ss</w:t>
      </w:r>
      <w:r w:rsidRPr="00B42B02">
        <w:rPr>
          <w:b/>
          <w:sz w:val="24"/>
          <w:szCs w:val="24"/>
        </w:rPr>
        <w:t>veranstaltung / Siegerehrung (</w:t>
      </w:r>
      <w:r w:rsidR="00852D0D" w:rsidRPr="00B42B02">
        <w:rPr>
          <w:b/>
          <w:sz w:val="24"/>
          <w:szCs w:val="24"/>
        </w:rPr>
        <w:t>"</w:t>
      </w:r>
      <w:r w:rsidRPr="00B42B02">
        <w:rPr>
          <w:b/>
          <w:sz w:val="24"/>
          <w:szCs w:val="24"/>
        </w:rPr>
        <w:t>All In</w:t>
      </w:r>
      <w:r w:rsidR="00852D0D" w:rsidRPr="00B42B02">
        <w:rPr>
          <w:b/>
          <w:sz w:val="24"/>
          <w:szCs w:val="24"/>
        </w:rPr>
        <w:t>"</w:t>
      </w:r>
      <w:r w:rsidRPr="00B42B02">
        <w:rPr>
          <w:b/>
          <w:sz w:val="24"/>
          <w:szCs w:val="24"/>
        </w:rPr>
        <w:t xml:space="preserve"> außer </w:t>
      </w:r>
      <w:r w:rsidR="00852D0D" w:rsidRPr="00B42B02">
        <w:rPr>
          <w:b/>
          <w:sz w:val="24"/>
          <w:szCs w:val="24"/>
        </w:rPr>
        <w:t>harten Spirituosen</w:t>
      </w:r>
      <w:r w:rsidRPr="00B42B02">
        <w:rPr>
          <w:b/>
          <w:sz w:val="24"/>
          <w:szCs w:val="24"/>
        </w:rPr>
        <w:t>)</w:t>
      </w:r>
    </w:p>
    <w:p w:rsidR="00704E94" w:rsidRPr="00B42B02" w:rsidRDefault="00F5632C" w:rsidP="00B42B02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B42B02">
        <w:rPr>
          <w:b/>
          <w:sz w:val="24"/>
          <w:szCs w:val="24"/>
        </w:rPr>
        <w:t xml:space="preserve">Wunderbare </w:t>
      </w:r>
      <w:r w:rsidR="00704E94" w:rsidRPr="00B42B02">
        <w:rPr>
          <w:b/>
          <w:sz w:val="24"/>
          <w:szCs w:val="24"/>
        </w:rPr>
        <w:t xml:space="preserve">Kahnfahrt </w:t>
      </w:r>
      <w:r w:rsidRPr="00B42B02">
        <w:rPr>
          <w:b/>
          <w:sz w:val="24"/>
          <w:szCs w:val="24"/>
        </w:rPr>
        <w:t>durch den mystischen</w:t>
      </w:r>
      <w:r w:rsidR="00704E94" w:rsidRPr="00B42B02">
        <w:rPr>
          <w:b/>
          <w:sz w:val="24"/>
          <w:szCs w:val="24"/>
        </w:rPr>
        <w:t xml:space="preserve"> Spreewald</w:t>
      </w:r>
    </w:p>
    <w:p w:rsidR="00704E94" w:rsidRPr="00B42B02" w:rsidRDefault="00704E94" w:rsidP="00B42B02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B42B02">
        <w:rPr>
          <w:b/>
          <w:sz w:val="24"/>
          <w:szCs w:val="24"/>
        </w:rPr>
        <w:t>Diverse Getränke und Lunchpaket</w:t>
      </w:r>
      <w:r w:rsidR="00852D0D" w:rsidRPr="00B42B02">
        <w:rPr>
          <w:b/>
          <w:sz w:val="24"/>
          <w:szCs w:val="24"/>
        </w:rPr>
        <w:t>e</w:t>
      </w:r>
      <w:r w:rsidRPr="00B42B02">
        <w:rPr>
          <w:b/>
          <w:sz w:val="24"/>
          <w:szCs w:val="24"/>
        </w:rPr>
        <w:t xml:space="preserve"> für die Hin- und Rückreise</w:t>
      </w:r>
    </w:p>
    <w:p w:rsidR="00704E94" w:rsidRPr="00852D0D" w:rsidRDefault="00704E94">
      <w:pPr>
        <w:rPr>
          <w:b/>
          <w:sz w:val="24"/>
          <w:szCs w:val="24"/>
        </w:rPr>
      </w:pPr>
      <w:r w:rsidRPr="00852D0D">
        <w:rPr>
          <w:b/>
          <w:sz w:val="24"/>
          <w:szCs w:val="24"/>
        </w:rPr>
        <w:t>Preis pro Person:</w:t>
      </w:r>
      <w:r w:rsidRPr="00852D0D">
        <w:rPr>
          <w:b/>
          <w:sz w:val="24"/>
          <w:szCs w:val="24"/>
        </w:rPr>
        <w:tab/>
        <w:t>239 .- €</w:t>
      </w:r>
    </w:p>
    <w:p w:rsidR="00852D0D" w:rsidRDefault="00852D0D">
      <w:pPr>
        <w:rPr>
          <w:sz w:val="24"/>
          <w:szCs w:val="24"/>
        </w:rPr>
      </w:pPr>
    </w:p>
    <w:p w:rsidR="001C68A6" w:rsidRDefault="001C68A6">
      <w:pPr>
        <w:rPr>
          <w:sz w:val="24"/>
          <w:szCs w:val="24"/>
        </w:rPr>
      </w:pPr>
      <w:r>
        <w:rPr>
          <w:sz w:val="24"/>
          <w:szCs w:val="24"/>
        </w:rPr>
        <w:lastRenderedPageBreak/>
        <w:t>Hinweis: Im Reisepreis ist keine Reiserücktrittsversicherung enthalten, diese muss bei Bedarf von jedem Teilnehmer privat gebucht werden.</w:t>
      </w:r>
      <w:r w:rsidR="00852D0D">
        <w:rPr>
          <w:sz w:val="24"/>
          <w:szCs w:val="24"/>
        </w:rPr>
        <w:t xml:space="preserve"> </w:t>
      </w:r>
      <w:r>
        <w:rPr>
          <w:sz w:val="24"/>
          <w:szCs w:val="24"/>
        </w:rPr>
        <w:t>Stornierungen sind nur bedingt und nach Absprache möglich.</w:t>
      </w:r>
    </w:p>
    <w:p w:rsidR="00704E94" w:rsidRDefault="001C68A6">
      <w:pPr>
        <w:rPr>
          <w:sz w:val="24"/>
          <w:szCs w:val="24"/>
        </w:rPr>
      </w:pPr>
      <w:r>
        <w:rPr>
          <w:sz w:val="24"/>
          <w:szCs w:val="24"/>
        </w:rPr>
        <w:t>Eine Anzahlung in Höhe von 1</w:t>
      </w:r>
      <w:r w:rsidR="000D653A">
        <w:rPr>
          <w:sz w:val="24"/>
          <w:szCs w:val="24"/>
        </w:rPr>
        <w:t>00</w:t>
      </w:r>
      <w:r>
        <w:rPr>
          <w:sz w:val="24"/>
          <w:szCs w:val="24"/>
        </w:rPr>
        <w:t xml:space="preserve"> .- €  pro Person ist bei Anmeldung fällig, die Restzahlung wird im März 2018 einbehalten.</w:t>
      </w:r>
    </w:p>
    <w:p w:rsidR="000D653A" w:rsidRDefault="000D653A">
      <w:pPr>
        <w:rPr>
          <w:sz w:val="24"/>
          <w:szCs w:val="24"/>
        </w:rPr>
      </w:pPr>
      <w:r>
        <w:rPr>
          <w:sz w:val="24"/>
          <w:szCs w:val="24"/>
        </w:rPr>
        <w:t>Anmeldungen unter Angabe der Personenzahl und ggfs. Zimmerwunsch bitte an Matthias Köhler bis zum 15.06.2017.</w:t>
      </w:r>
    </w:p>
    <w:p w:rsidR="009D179A" w:rsidRDefault="009D179A">
      <w:pPr>
        <w:rPr>
          <w:sz w:val="24"/>
          <w:szCs w:val="24"/>
        </w:rPr>
      </w:pPr>
    </w:p>
    <w:sectPr w:rsidR="009D179A" w:rsidSect="008D55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76FE9"/>
    <w:multiLevelType w:val="hybridMultilevel"/>
    <w:tmpl w:val="46662F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4E94"/>
    <w:rsid w:val="00003940"/>
    <w:rsid w:val="0001462E"/>
    <w:rsid w:val="00015315"/>
    <w:rsid w:val="000207F4"/>
    <w:rsid w:val="00025C6B"/>
    <w:rsid w:val="00025F95"/>
    <w:rsid w:val="00030134"/>
    <w:rsid w:val="000506BC"/>
    <w:rsid w:val="00054088"/>
    <w:rsid w:val="00057506"/>
    <w:rsid w:val="000639B4"/>
    <w:rsid w:val="00064BC4"/>
    <w:rsid w:val="00074A1E"/>
    <w:rsid w:val="000833F0"/>
    <w:rsid w:val="00084A56"/>
    <w:rsid w:val="0008538D"/>
    <w:rsid w:val="000A26F8"/>
    <w:rsid w:val="000A77B9"/>
    <w:rsid w:val="000B1058"/>
    <w:rsid w:val="000B1509"/>
    <w:rsid w:val="000B5F2F"/>
    <w:rsid w:val="000B7109"/>
    <w:rsid w:val="000C7E85"/>
    <w:rsid w:val="000D5131"/>
    <w:rsid w:val="000D653A"/>
    <w:rsid w:val="000E306E"/>
    <w:rsid w:val="000E37F2"/>
    <w:rsid w:val="000F3ABF"/>
    <w:rsid w:val="000F7C1E"/>
    <w:rsid w:val="00100A97"/>
    <w:rsid w:val="0011100E"/>
    <w:rsid w:val="00112D81"/>
    <w:rsid w:val="00113C12"/>
    <w:rsid w:val="00127EC9"/>
    <w:rsid w:val="00134E46"/>
    <w:rsid w:val="0014120E"/>
    <w:rsid w:val="00143900"/>
    <w:rsid w:val="0014597C"/>
    <w:rsid w:val="00151CC1"/>
    <w:rsid w:val="00155DEC"/>
    <w:rsid w:val="00157CA8"/>
    <w:rsid w:val="00164A30"/>
    <w:rsid w:val="00173F54"/>
    <w:rsid w:val="00174D08"/>
    <w:rsid w:val="00194752"/>
    <w:rsid w:val="001A1354"/>
    <w:rsid w:val="001B14CD"/>
    <w:rsid w:val="001B79E8"/>
    <w:rsid w:val="001C0984"/>
    <w:rsid w:val="001C68A6"/>
    <w:rsid w:val="001D1760"/>
    <w:rsid w:val="001E5801"/>
    <w:rsid w:val="001E6BEE"/>
    <w:rsid w:val="001F746D"/>
    <w:rsid w:val="00203F82"/>
    <w:rsid w:val="0021393E"/>
    <w:rsid w:val="00215882"/>
    <w:rsid w:val="00227161"/>
    <w:rsid w:val="00231062"/>
    <w:rsid w:val="00236124"/>
    <w:rsid w:val="0024063C"/>
    <w:rsid w:val="00240EEC"/>
    <w:rsid w:val="00245687"/>
    <w:rsid w:val="00252B08"/>
    <w:rsid w:val="00255F51"/>
    <w:rsid w:val="00261729"/>
    <w:rsid w:val="00265453"/>
    <w:rsid w:val="00273D0A"/>
    <w:rsid w:val="0027792E"/>
    <w:rsid w:val="00280F52"/>
    <w:rsid w:val="00287168"/>
    <w:rsid w:val="002A2D6D"/>
    <w:rsid w:val="002A79C6"/>
    <w:rsid w:val="002A79E8"/>
    <w:rsid w:val="002B5DC7"/>
    <w:rsid w:val="002C5DA3"/>
    <w:rsid w:val="002D162D"/>
    <w:rsid w:val="002D56E8"/>
    <w:rsid w:val="002E6F2F"/>
    <w:rsid w:val="002F3909"/>
    <w:rsid w:val="002F696A"/>
    <w:rsid w:val="002F7002"/>
    <w:rsid w:val="002F77CD"/>
    <w:rsid w:val="002F7E36"/>
    <w:rsid w:val="00313E27"/>
    <w:rsid w:val="00316317"/>
    <w:rsid w:val="00330EEF"/>
    <w:rsid w:val="003326CE"/>
    <w:rsid w:val="00333772"/>
    <w:rsid w:val="003347B1"/>
    <w:rsid w:val="00353D2D"/>
    <w:rsid w:val="00354EAA"/>
    <w:rsid w:val="0035738C"/>
    <w:rsid w:val="00366E62"/>
    <w:rsid w:val="00373792"/>
    <w:rsid w:val="00374783"/>
    <w:rsid w:val="003760FE"/>
    <w:rsid w:val="003A4E0A"/>
    <w:rsid w:val="003C2367"/>
    <w:rsid w:val="003D105E"/>
    <w:rsid w:val="003D1AC1"/>
    <w:rsid w:val="003D3595"/>
    <w:rsid w:val="003D5B06"/>
    <w:rsid w:val="003E752B"/>
    <w:rsid w:val="003F26A5"/>
    <w:rsid w:val="003F3606"/>
    <w:rsid w:val="003F4306"/>
    <w:rsid w:val="00401647"/>
    <w:rsid w:val="00407F76"/>
    <w:rsid w:val="00412234"/>
    <w:rsid w:val="00415AFF"/>
    <w:rsid w:val="00416AD2"/>
    <w:rsid w:val="00422C25"/>
    <w:rsid w:val="00434414"/>
    <w:rsid w:val="00434418"/>
    <w:rsid w:val="00437349"/>
    <w:rsid w:val="0045589C"/>
    <w:rsid w:val="00494C01"/>
    <w:rsid w:val="004962EA"/>
    <w:rsid w:val="004A5699"/>
    <w:rsid w:val="004A7A8F"/>
    <w:rsid w:val="004B1118"/>
    <w:rsid w:val="004B225B"/>
    <w:rsid w:val="004B71CD"/>
    <w:rsid w:val="004D0AAF"/>
    <w:rsid w:val="004D595B"/>
    <w:rsid w:val="004E72AE"/>
    <w:rsid w:val="004F3C4E"/>
    <w:rsid w:val="004F7C95"/>
    <w:rsid w:val="005155F6"/>
    <w:rsid w:val="00516863"/>
    <w:rsid w:val="00516A7C"/>
    <w:rsid w:val="0052420D"/>
    <w:rsid w:val="00530E8B"/>
    <w:rsid w:val="00532125"/>
    <w:rsid w:val="00540022"/>
    <w:rsid w:val="00540977"/>
    <w:rsid w:val="00543EA5"/>
    <w:rsid w:val="005616E0"/>
    <w:rsid w:val="00570157"/>
    <w:rsid w:val="0057486F"/>
    <w:rsid w:val="00576675"/>
    <w:rsid w:val="0059695A"/>
    <w:rsid w:val="005A5A3F"/>
    <w:rsid w:val="005B5AF4"/>
    <w:rsid w:val="005C7583"/>
    <w:rsid w:val="005E1A6B"/>
    <w:rsid w:val="005E24C1"/>
    <w:rsid w:val="005E425E"/>
    <w:rsid w:val="005F6AAB"/>
    <w:rsid w:val="00602A48"/>
    <w:rsid w:val="00614905"/>
    <w:rsid w:val="006153ED"/>
    <w:rsid w:val="00615992"/>
    <w:rsid w:val="006212EC"/>
    <w:rsid w:val="00621876"/>
    <w:rsid w:val="00623B27"/>
    <w:rsid w:val="00634F16"/>
    <w:rsid w:val="00651908"/>
    <w:rsid w:val="006549FC"/>
    <w:rsid w:val="006575AC"/>
    <w:rsid w:val="0066274B"/>
    <w:rsid w:val="00663BE0"/>
    <w:rsid w:val="00663E0B"/>
    <w:rsid w:val="006724F4"/>
    <w:rsid w:val="0067275C"/>
    <w:rsid w:val="006728CB"/>
    <w:rsid w:val="00681AD2"/>
    <w:rsid w:val="00681D9E"/>
    <w:rsid w:val="00682ACF"/>
    <w:rsid w:val="00692379"/>
    <w:rsid w:val="006C59CC"/>
    <w:rsid w:val="006C707F"/>
    <w:rsid w:val="006E223E"/>
    <w:rsid w:val="006E7EA4"/>
    <w:rsid w:val="006F1B3A"/>
    <w:rsid w:val="00704E94"/>
    <w:rsid w:val="00706ABD"/>
    <w:rsid w:val="00710040"/>
    <w:rsid w:val="00713775"/>
    <w:rsid w:val="00721F2F"/>
    <w:rsid w:val="00724262"/>
    <w:rsid w:val="00740BC2"/>
    <w:rsid w:val="007418DD"/>
    <w:rsid w:val="0074746C"/>
    <w:rsid w:val="00763639"/>
    <w:rsid w:val="007719F7"/>
    <w:rsid w:val="00774490"/>
    <w:rsid w:val="00781A7C"/>
    <w:rsid w:val="007823CC"/>
    <w:rsid w:val="00783F22"/>
    <w:rsid w:val="00792E76"/>
    <w:rsid w:val="007A243E"/>
    <w:rsid w:val="007A6377"/>
    <w:rsid w:val="007B7E81"/>
    <w:rsid w:val="007C12D4"/>
    <w:rsid w:val="007C4C54"/>
    <w:rsid w:val="007C5790"/>
    <w:rsid w:val="007D570E"/>
    <w:rsid w:val="007E11C0"/>
    <w:rsid w:val="007E5CD3"/>
    <w:rsid w:val="00803505"/>
    <w:rsid w:val="00816890"/>
    <w:rsid w:val="00820EC6"/>
    <w:rsid w:val="00822C1D"/>
    <w:rsid w:val="00822F08"/>
    <w:rsid w:val="00833A2A"/>
    <w:rsid w:val="00836370"/>
    <w:rsid w:val="00843AE3"/>
    <w:rsid w:val="00843CBB"/>
    <w:rsid w:val="00852D0D"/>
    <w:rsid w:val="00862070"/>
    <w:rsid w:val="008730B9"/>
    <w:rsid w:val="008742CF"/>
    <w:rsid w:val="0087568C"/>
    <w:rsid w:val="008848DF"/>
    <w:rsid w:val="00886A74"/>
    <w:rsid w:val="008925F1"/>
    <w:rsid w:val="008945E6"/>
    <w:rsid w:val="00894805"/>
    <w:rsid w:val="008A73FE"/>
    <w:rsid w:val="008B3F0B"/>
    <w:rsid w:val="008D0257"/>
    <w:rsid w:val="008D55C7"/>
    <w:rsid w:val="008E7AD1"/>
    <w:rsid w:val="008F277B"/>
    <w:rsid w:val="00912231"/>
    <w:rsid w:val="00912CBF"/>
    <w:rsid w:val="009300A3"/>
    <w:rsid w:val="0093094E"/>
    <w:rsid w:val="009422A7"/>
    <w:rsid w:val="0094755C"/>
    <w:rsid w:val="00950300"/>
    <w:rsid w:val="00954D32"/>
    <w:rsid w:val="009660A3"/>
    <w:rsid w:val="00970D12"/>
    <w:rsid w:val="00975ABA"/>
    <w:rsid w:val="00981EA2"/>
    <w:rsid w:val="0099704A"/>
    <w:rsid w:val="009974C7"/>
    <w:rsid w:val="00997D64"/>
    <w:rsid w:val="009A5D84"/>
    <w:rsid w:val="009A7DF8"/>
    <w:rsid w:val="009C18B8"/>
    <w:rsid w:val="009C43B0"/>
    <w:rsid w:val="009C4A9F"/>
    <w:rsid w:val="009D179A"/>
    <w:rsid w:val="009D1DDB"/>
    <w:rsid w:val="009D2758"/>
    <w:rsid w:val="009E3D88"/>
    <w:rsid w:val="009E4223"/>
    <w:rsid w:val="009F69E9"/>
    <w:rsid w:val="00A05025"/>
    <w:rsid w:val="00A05831"/>
    <w:rsid w:val="00A05C91"/>
    <w:rsid w:val="00A10BB5"/>
    <w:rsid w:val="00A17047"/>
    <w:rsid w:val="00A3266A"/>
    <w:rsid w:val="00A32E76"/>
    <w:rsid w:val="00A50E33"/>
    <w:rsid w:val="00A54C6A"/>
    <w:rsid w:val="00A63744"/>
    <w:rsid w:val="00A70E38"/>
    <w:rsid w:val="00A753D1"/>
    <w:rsid w:val="00A84E9B"/>
    <w:rsid w:val="00A90D66"/>
    <w:rsid w:val="00A93E5B"/>
    <w:rsid w:val="00A94C15"/>
    <w:rsid w:val="00A94CCF"/>
    <w:rsid w:val="00AA3717"/>
    <w:rsid w:val="00AA4E0C"/>
    <w:rsid w:val="00AA77C5"/>
    <w:rsid w:val="00AA782D"/>
    <w:rsid w:val="00AC1350"/>
    <w:rsid w:val="00AC4681"/>
    <w:rsid w:val="00AC5BD4"/>
    <w:rsid w:val="00AD4F13"/>
    <w:rsid w:val="00AE0B7D"/>
    <w:rsid w:val="00AF189A"/>
    <w:rsid w:val="00AF297C"/>
    <w:rsid w:val="00B11442"/>
    <w:rsid w:val="00B24961"/>
    <w:rsid w:val="00B32434"/>
    <w:rsid w:val="00B360A2"/>
    <w:rsid w:val="00B41F72"/>
    <w:rsid w:val="00B42B02"/>
    <w:rsid w:val="00B46FC5"/>
    <w:rsid w:val="00B55354"/>
    <w:rsid w:val="00B55D5B"/>
    <w:rsid w:val="00B60DAA"/>
    <w:rsid w:val="00B63204"/>
    <w:rsid w:val="00B66D85"/>
    <w:rsid w:val="00B704C3"/>
    <w:rsid w:val="00B9076D"/>
    <w:rsid w:val="00BA6AC0"/>
    <w:rsid w:val="00BB0DB7"/>
    <w:rsid w:val="00BB33F3"/>
    <w:rsid w:val="00BC0809"/>
    <w:rsid w:val="00BC1AC6"/>
    <w:rsid w:val="00BC2EC3"/>
    <w:rsid w:val="00BC300F"/>
    <w:rsid w:val="00BC4FFB"/>
    <w:rsid w:val="00BD6C1D"/>
    <w:rsid w:val="00BE2357"/>
    <w:rsid w:val="00BF1A57"/>
    <w:rsid w:val="00BF1C56"/>
    <w:rsid w:val="00BF5077"/>
    <w:rsid w:val="00C0474A"/>
    <w:rsid w:val="00C1086A"/>
    <w:rsid w:val="00C109AE"/>
    <w:rsid w:val="00C16B51"/>
    <w:rsid w:val="00C24E86"/>
    <w:rsid w:val="00C31E79"/>
    <w:rsid w:val="00C3271A"/>
    <w:rsid w:val="00C4342C"/>
    <w:rsid w:val="00C511E6"/>
    <w:rsid w:val="00C56FAD"/>
    <w:rsid w:val="00C62374"/>
    <w:rsid w:val="00C7662A"/>
    <w:rsid w:val="00C779C3"/>
    <w:rsid w:val="00CA63C5"/>
    <w:rsid w:val="00CA713B"/>
    <w:rsid w:val="00CB394A"/>
    <w:rsid w:val="00CB5E30"/>
    <w:rsid w:val="00CB731B"/>
    <w:rsid w:val="00CC0CBC"/>
    <w:rsid w:val="00CC4886"/>
    <w:rsid w:val="00CD6EF3"/>
    <w:rsid w:val="00CE3B80"/>
    <w:rsid w:val="00CE7EB6"/>
    <w:rsid w:val="00CF309D"/>
    <w:rsid w:val="00CF71A9"/>
    <w:rsid w:val="00D00645"/>
    <w:rsid w:val="00D01C40"/>
    <w:rsid w:val="00D14D93"/>
    <w:rsid w:val="00D239EA"/>
    <w:rsid w:val="00D32106"/>
    <w:rsid w:val="00D32A96"/>
    <w:rsid w:val="00D341AE"/>
    <w:rsid w:val="00D50009"/>
    <w:rsid w:val="00D534EC"/>
    <w:rsid w:val="00D565D4"/>
    <w:rsid w:val="00D65467"/>
    <w:rsid w:val="00D67B45"/>
    <w:rsid w:val="00D74BFC"/>
    <w:rsid w:val="00D80C7B"/>
    <w:rsid w:val="00DA6A59"/>
    <w:rsid w:val="00DC2B3D"/>
    <w:rsid w:val="00DD0C80"/>
    <w:rsid w:val="00DD4AA9"/>
    <w:rsid w:val="00DE2044"/>
    <w:rsid w:val="00DF2653"/>
    <w:rsid w:val="00DF35BD"/>
    <w:rsid w:val="00DF77C4"/>
    <w:rsid w:val="00E015C1"/>
    <w:rsid w:val="00E01B10"/>
    <w:rsid w:val="00E055F2"/>
    <w:rsid w:val="00E05B84"/>
    <w:rsid w:val="00E072BB"/>
    <w:rsid w:val="00E0762B"/>
    <w:rsid w:val="00E103D1"/>
    <w:rsid w:val="00E1268D"/>
    <w:rsid w:val="00E15C26"/>
    <w:rsid w:val="00E200B0"/>
    <w:rsid w:val="00E23DBD"/>
    <w:rsid w:val="00E26276"/>
    <w:rsid w:val="00E50DFF"/>
    <w:rsid w:val="00E57F87"/>
    <w:rsid w:val="00E7050F"/>
    <w:rsid w:val="00E76305"/>
    <w:rsid w:val="00E8112F"/>
    <w:rsid w:val="00E93647"/>
    <w:rsid w:val="00EA23F0"/>
    <w:rsid w:val="00EB05BD"/>
    <w:rsid w:val="00EB17F4"/>
    <w:rsid w:val="00EB501B"/>
    <w:rsid w:val="00EB7D90"/>
    <w:rsid w:val="00EC1CFE"/>
    <w:rsid w:val="00EC518A"/>
    <w:rsid w:val="00EC797E"/>
    <w:rsid w:val="00ED4F8F"/>
    <w:rsid w:val="00EE4044"/>
    <w:rsid w:val="00EF0F1D"/>
    <w:rsid w:val="00EF4E77"/>
    <w:rsid w:val="00EF6E32"/>
    <w:rsid w:val="00F02ED0"/>
    <w:rsid w:val="00F12AF0"/>
    <w:rsid w:val="00F32750"/>
    <w:rsid w:val="00F46D97"/>
    <w:rsid w:val="00F534F9"/>
    <w:rsid w:val="00F54AC6"/>
    <w:rsid w:val="00F5632C"/>
    <w:rsid w:val="00F67205"/>
    <w:rsid w:val="00F74D04"/>
    <w:rsid w:val="00F77607"/>
    <w:rsid w:val="00F86F57"/>
    <w:rsid w:val="00F93176"/>
    <w:rsid w:val="00FA0539"/>
    <w:rsid w:val="00FA72FE"/>
    <w:rsid w:val="00FB1AAC"/>
    <w:rsid w:val="00FB6160"/>
    <w:rsid w:val="00FC5A98"/>
    <w:rsid w:val="00FD0BEB"/>
    <w:rsid w:val="00FF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55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68A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42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</dc:creator>
  <cp:lastModifiedBy>Matthias</cp:lastModifiedBy>
  <cp:revision>3</cp:revision>
  <dcterms:created xsi:type="dcterms:W3CDTF">2017-05-17T21:09:00Z</dcterms:created>
  <dcterms:modified xsi:type="dcterms:W3CDTF">2017-05-18T04:45:00Z</dcterms:modified>
</cp:coreProperties>
</file>